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17" w:rsidRDefault="00470817" w:rsidP="00470817">
      <w:pPr>
        <w:pStyle w:val="Textoindependiente"/>
      </w:pPr>
      <w:r>
        <w:rPr>
          <w:rFonts w:ascii="Arial" w:hAnsi="Arial"/>
          <w:b/>
          <w:bCs/>
          <w:sz w:val="22"/>
          <w:szCs w:val="22"/>
        </w:rPr>
        <w:t>SOL·LICITUD D'ADMISSIÓ A LA CONVOCATÒRIA DE SELECCIÓ DE PERSONAL AL SERVEI DE l'AJUNTAMENT DE RODONYÀ</w:t>
      </w:r>
    </w:p>
    <w:p w:rsidR="00470817" w:rsidRDefault="00470817" w:rsidP="00470817">
      <w:pPr>
        <w:jc w:val="both"/>
      </w:pPr>
      <w:r>
        <w:rPr>
          <w:rFonts w:ascii="Arial" w:hAnsi="Arial"/>
          <w:sz w:val="18"/>
          <w:szCs w:val="18"/>
        </w:rPr>
        <w:t>Els camps amb un asterisc (*) són obligatoris</w:t>
      </w:r>
    </w:p>
    <w:p w:rsidR="00470817" w:rsidRDefault="00470817" w:rsidP="00470817">
      <w:pPr>
        <w:jc w:val="both"/>
        <w:rPr>
          <w:rFonts w:ascii="Arial" w:hAnsi="Arial"/>
          <w:sz w:val="22"/>
        </w:rPr>
      </w:pPr>
    </w:p>
    <w:p w:rsidR="00470817" w:rsidRDefault="00470817" w:rsidP="00470817">
      <w:pPr>
        <w:jc w:val="both"/>
      </w:pPr>
      <w:r>
        <w:rPr>
          <w:rFonts w:ascii="Arial" w:hAnsi="Arial"/>
          <w:b/>
          <w:sz w:val="22"/>
        </w:rPr>
        <w:t>DADES DE LA CONVOCATÒRIA*:</w:t>
      </w:r>
    </w:p>
    <w:p w:rsidR="00470817" w:rsidRDefault="00470817" w:rsidP="00470817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4"/>
        <w:gridCol w:w="2918"/>
      </w:tblGrid>
      <w:tr w:rsidR="00470817" w:rsidTr="00F609EA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NÚM CONVOCATÒRIA: 1/2025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TORN: LLIURE</w:t>
            </w:r>
          </w:p>
        </w:tc>
      </w:tr>
      <w:tr w:rsidR="00470817" w:rsidTr="00F609EA"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DENOMINACIÓ DE LA PLAÇA: AUXILIAR ADMINISTRATIU/VA</w:t>
            </w:r>
          </w:p>
        </w:tc>
      </w:tr>
      <w:tr w:rsidR="00470817" w:rsidTr="00F609EA">
        <w:tc>
          <w:tcPr>
            <w:tcW w:w="8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PROCEDIMENT DE SELECCIÓ: CONCURS OPOSICIÓ</w:t>
            </w:r>
          </w:p>
        </w:tc>
      </w:tr>
    </w:tbl>
    <w:p w:rsidR="00470817" w:rsidRDefault="00470817" w:rsidP="00470817">
      <w:pPr>
        <w:jc w:val="both"/>
        <w:rPr>
          <w:rFonts w:ascii="Arial" w:hAnsi="Arial"/>
          <w:b/>
          <w:bCs/>
          <w:sz w:val="22"/>
          <w:lang w:eastAsia="es-ES"/>
        </w:rPr>
      </w:pPr>
    </w:p>
    <w:p w:rsidR="00470817" w:rsidRDefault="00470817" w:rsidP="00470817">
      <w:pPr>
        <w:jc w:val="both"/>
      </w:pPr>
      <w:r>
        <w:rPr>
          <w:rFonts w:ascii="Arial" w:hAnsi="Arial"/>
          <w:b/>
          <w:bCs/>
          <w:sz w:val="22"/>
        </w:rPr>
        <w:t xml:space="preserve">DADES DE LA PERSONA SOL·LICITANT*: </w:t>
      </w:r>
    </w:p>
    <w:p w:rsidR="00470817" w:rsidRDefault="00470817" w:rsidP="00470817">
      <w:pPr>
        <w:jc w:val="both"/>
        <w:rPr>
          <w:rFonts w:ascii="Arial" w:hAnsi="Arial"/>
          <w:b/>
          <w:bCs/>
          <w:sz w:val="22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864"/>
        <w:gridCol w:w="1017"/>
        <w:gridCol w:w="2921"/>
      </w:tblGrid>
      <w:tr w:rsidR="00470817" w:rsidTr="00F609EA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NOM: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1er COGNOM: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2on COGNOM:</w:t>
            </w:r>
          </w:p>
        </w:tc>
      </w:tr>
      <w:bookmarkStart w:id="0" w:name="__Fieldmark__4758_1593052841"/>
      <w:tr w:rsidR="00470817" w:rsidTr="00F609EA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1" w:name="__Fieldmark__3394_2986089163"/>
            <w:bookmarkStart w:id="2" w:name="__Fieldmark__8938_746216893"/>
            <w:bookmarkStart w:id="3" w:name="__Fieldmark__2698_746216893"/>
            <w:bookmarkStart w:id="4" w:name="__Fieldmark__1560_1917471823"/>
            <w:bookmarkStart w:id="5" w:name="__Fieldmark__1188_1306148073"/>
            <w:bookmarkStart w:id="6" w:name="__Fieldmark__5924_746216893"/>
            <w:bookmarkStart w:id="7" w:name="__Fieldmark__9280_2185554252"/>
            <w:bookmarkStart w:id="8" w:name="__Fieldmark__5268_298608916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Arial" w:hAnsi="Arial"/>
                <w:sz w:val="22"/>
              </w:rPr>
              <w:t xml:space="preserve"> DNI o NIF </w:t>
            </w:r>
            <w:bookmarkStart w:id="9" w:name="__Fieldmark__4778_15930528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10" w:name="__Fieldmark__3415_2986089163"/>
            <w:bookmarkStart w:id="11" w:name="__Fieldmark__8954_746216893"/>
            <w:bookmarkStart w:id="12" w:name="__Fieldmark__2708_746216893"/>
            <w:bookmarkStart w:id="13" w:name="__Fieldmark__1563_1917471823"/>
            <w:bookmarkStart w:id="14" w:name="__Fieldmark__1194_1306148073"/>
            <w:bookmarkStart w:id="15" w:name="__Fieldmark__5937_746216893"/>
            <w:bookmarkStart w:id="16" w:name="__Fieldmark__9299_2185554252"/>
            <w:bookmarkStart w:id="17" w:name="__Fieldmark__5293_298608916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Arial" w:hAnsi="Arial"/>
                <w:sz w:val="22"/>
              </w:rPr>
              <w:t xml:space="preserve"> NIE 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 xml:space="preserve">Núm. DOCUMENT: </w:t>
            </w:r>
          </w:p>
        </w:tc>
      </w:tr>
      <w:tr w:rsidR="00470817" w:rsidTr="00F609EA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sz w:val="22"/>
              </w:rPr>
              <w:t>NACIONALITAT: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sz w:val="22"/>
              </w:rPr>
              <w:t>DATA NAIXEMENT:</w:t>
            </w:r>
          </w:p>
        </w:tc>
      </w:tr>
      <w:tr w:rsidR="00470817" w:rsidTr="00F609EA"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sz w:val="22"/>
              </w:rPr>
              <w:t>PERSONA AMB DISCAPACITAT:</w:t>
            </w:r>
          </w:p>
          <w:p w:rsidR="00470817" w:rsidRDefault="00470817" w:rsidP="00F609EA">
            <w:pPr>
              <w:jc w:val="both"/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bookmarkStart w:id="18" w:name="__Fieldmark__4816_15930528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19" w:name="__Fieldmark__3444_2986089163"/>
            <w:bookmarkStart w:id="20" w:name="__Fieldmark__8976_746216893"/>
            <w:bookmarkStart w:id="21" w:name="__Fieldmark__2724_746216893"/>
            <w:bookmarkStart w:id="22" w:name="__Fieldmark__1575_1917471823"/>
            <w:bookmarkStart w:id="23" w:name="__Fieldmark__1206_1306148073"/>
            <w:bookmarkStart w:id="24" w:name="__Fieldmark__5956_746216893"/>
            <w:bookmarkStart w:id="25" w:name="__Fieldmark__9324_2185554252"/>
            <w:bookmarkStart w:id="26" w:name="__Fieldmark__5324_2986089163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="Arial" w:hAnsi="Arial"/>
                <w:sz w:val="22"/>
              </w:rPr>
              <w:t xml:space="preserve"> SI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  <w:bookmarkStart w:id="27" w:name="__Fieldmark__4836_15930528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28" w:name="__Fieldmark__3468_2986089163"/>
            <w:bookmarkStart w:id="29" w:name="__Fieldmark__8995_746216893"/>
            <w:bookmarkStart w:id="30" w:name="__Fieldmark__2737_746216893"/>
            <w:bookmarkStart w:id="31" w:name="__Fieldmark__1581_1917471823"/>
            <w:bookmarkStart w:id="32" w:name="__Fieldmark__1215_1306148073"/>
            <w:bookmarkStart w:id="33" w:name="__Fieldmark__5972_746216893"/>
            <w:bookmarkStart w:id="34" w:name="__Fieldmark__9346_2185554252"/>
            <w:bookmarkStart w:id="35" w:name="__Fieldmark__5352_298608916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>
              <w:rPr>
                <w:rFonts w:ascii="Arial" w:hAnsi="Arial"/>
                <w:sz w:val="22"/>
              </w:rPr>
              <w:t xml:space="preserve"> NO</w:t>
            </w:r>
          </w:p>
          <w:p w:rsidR="00470817" w:rsidRDefault="00470817" w:rsidP="00F609E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ADAPTACIONS SOL·LICITADES:</w:t>
            </w:r>
          </w:p>
          <w:p w:rsidR="00470817" w:rsidRDefault="00470817" w:rsidP="00F609EA">
            <w:pPr>
              <w:jc w:val="both"/>
              <w:rPr>
                <w:rFonts w:ascii="Arial" w:hAnsi="Arial"/>
                <w:sz w:val="22"/>
              </w:rPr>
            </w:pPr>
          </w:p>
          <w:p w:rsidR="00470817" w:rsidRDefault="00470817" w:rsidP="00F609EA">
            <w:pPr>
              <w:jc w:val="both"/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bookmarkStart w:id="36" w:name="__Fieldmark__4869_15930528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37" w:name="__Fieldmark__3492_2986089163"/>
            <w:bookmarkStart w:id="38" w:name="__Fieldmark__9014_746216893"/>
            <w:bookmarkStart w:id="39" w:name="__Fieldmark__2750_746216893"/>
            <w:bookmarkStart w:id="40" w:name="__Fieldmark__1587_1917471823"/>
            <w:bookmarkStart w:id="41" w:name="__Fieldmark__1224_1306148073"/>
            <w:bookmarkStart w:id="42" w:name="__Fieldmark__5988_746216893"/>
            <w:bookmarkStart w:id="43" w:name="__Fieldmark__9368_2185554252"/>
            <w:bookmarkStart w:id="44" w:name="__Fieldmark__5380_2986089163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Temps</w:t>
            </w:r>
            <w:r>
              <w:rPr>
                <w:rFonts w:ascii="Arial" w:hAnsi="Arial"/>
                <w:sz w:val="22"/>
              </w:rPr>
              <w:t xml:space="preserve">  </w:t>
            </w:r>
            <w:bookmarkStart w:id="45" w:name="__Fieldmark__4889_15930528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Start w:id="46" w:name="__Fieldmark__3513_2986089163"/>
            <w:bookmarkStart w:id="47" w:name="__Fieldmark__9030_746216893"/>
            <w:bookmarkStart w:id="48" w:name="__Fieldmark__2760_746216893"/>
            <w:bookmarkStart w:id="49" w:name="__Fieldmark__1590_1917471823"/>
            <w:bookmarkStart w:id="50" w:name="__Fieldmark__1230_1306148073"/>
            <w:bookmarkStart w:id="51" w:name="__Fieldmark__6001_746216893"/>
            <w:bookmarkStart w:id="52" w:name="__Fieldmark__9387_2185554252"/>
            <w:bookmarkStart w:id="53" w:name="__Fieldmark__5405_2986089163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Mitjans (especifiqueu-les):</w:t>
            </w:r>
            <w:r>
              <w:rPr>
                <w:rFonts w:ascii="Arial" w:hAnsi="Arial"/>
                <w:sz w:val="22"/>
              </w:rPr>
              <w:t xml:space="preserve">  .........................</w:t>
            </w:r>
          </w:p>
          <w:p w:rsidR="00470817" w:rsidRDefault="00470817" w:rsidP="00F609EA">
            <w:pPr>
              <w:jc w:val="both"/>
              <w:rPr>
                <w:rFonts w:ascii="Arial" w:hAnsi="Arial"/>
                <w:bCs/>
                <w:sz w:val="22"/>
              </w:rPr>
            </w:pPr>
          </w:p>
        </w:tc>
      </w:tr>
    </w:tbl>
    <w:p w:rsidR="00470817" w:rsidRDefault="00470817" w:rsidP="00470817">
      <w:pPr>
        <w:jc w:val="both"/>
        <w:rPr>
          <w:rFonts w:ascii="Arial" w:hAnsi="Arial"/>
          <w:b/>
          <w:bCs/>
          <w:sz w:val="22"/>
          <w:lang w:eastAsia="es-ES"/>
        </w:rPr>
      </w:pPr>
    </w:p>
    <w:p w:rsidR="00470817" w:rsidRDefault="00470817" w:rsidP="00470817">
      <w:pPr>
        <w:jc w:val="both"/>
      </w:pPr>
      <w:r>
        <w:rPr>
          <w:rFonts w:ascii="Arial" w:hAnsi="Arial"/>
          <w:b/>
          <w:bCs/>
          <w:sz w:val="22"/>
        </w:rPr>
        <w:t xml:space="preserve">MITJA DE NOTIFICACIÓ: </w:t>
      </w:r>
    </w:p>
    <w:p w:rsidR="00470817" w:rsidRDefault="00470817" w:rsidP="00470817">
      <w:pPr>
        <w:jc w:val="both"/>
        <w:rPr>
          <w:rFonts w:ascii="Arial" w:hAnsi="Arial"/>
          <w:b/>
          <w:bCs/>
          <w:sz w:val="22"/>
        </w:rPr>
      </w:pPr>
    </w:p>
    <w:bookmarkStart w:id="54" w:name="__Fieldmark__4917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Start w:id="55" w:name="__Fieldmark__3554_2986089163"/>
      <w:bookmarkStart w:id="56" w:name="__Fieldmark__9066_746216893"/>
      <w:bookmarkStart w:id="57" w:name="__Fieldmark__2790_746216893"/>
      <w:bookmarkStart w:id="58" w:name="__Fieldmark__1619_1917471823"/>
      <w:bookmarkStart w:id="59" w:name="__Fieldmark__1256_1306148073"/>
      <w:bookmarkStart w:id="60" w:name="__Fieldmark__6034_746216893"/>
      <w:bookmarkStart w:id="61" w:name="__Fieldmark__9426_2185554252"/>
      <w:bookmarkStart w:id="62" w:name="__Fieldmark__5450_298608916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ascii="Arial" w:hAnsi="Arial"/>
          <w:sz w:val="22"/>
        </w:rPr>
        <w:t xml:space="preserve"> Notificació en paper</w:t>
      </w:r>
    </w:p>
    <w:p w:rsidR="00470817" w:rsidRDefault="00470817" w:rsidP="00470817">
      <w:pPr>
        <w:jc w:val="both"/>
        <w:rPr>
          <w:rFonts w:ascii="Arial" w:hAnsi="Arial"/>
          <w:sz w:val="22"/>
        </w:rPr>
      </w:pPr>
      <w:bookmarkStart w:id="63" w:name="_Hlk1132086"/>
      <w:bookmarkEnd w:id="63"/>
    </w:p>
    <w:p w:rsidR="00470817" w:rsidRDefault="00470817" w:rsidP="00470817">
      <w:pPr>
        <w:jc w:val="both"/>
      </w:pPr>
      <w:r>
        <w:rPr>
          <w:rFonts w:ascii="Arial" w:hAnsi="Arial"/>
          <w:bCs/>
          <w:sz w:val="22"/>
        </w:rPr>
        <w:t>DADES A EFECTES DE NOTIFICACIONS EN PAPER:</w:t>
      </w:r>
    </w:p>
    <w:p w:rsidR="00470817" w:rsidRDefault="00470817" w:rsidP="00470817">
      <w:pPr>
        <w:jc w:val="both"/>
        <w:rPr>
          <w:rFonts w:ascii="Arial" w:hAnsi="Arial"/>
          <w:bCs/>
          <w:sz w:val="22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21"/>
      </w:tblGrid>
      <w:tr w:rsidR="00470817" w:rsidTr="00F609EA"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DOMICILI:</w:t>
            </w:r>
          </w:p>
        </w:tc>
      </w:tr>
      <w:tr w:rsidR="00470817" w:rsidTr="00F609EA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PROVINCIA: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MUNICIPI: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CODI POSTAL:</w:t>
            </w:r>
          </w:p>
        </w:tc>
      </w:tr>
    </w:tbl>
    <w:p w:rsidR="00470817" w:rsidRDefault="00470817" w:rsidP="00470817">
      <w:pPr>
        <w:jc w:val="both"/>
        <w:rPr>
          <w:rFonts w:ascii="Arial" w:hAnsi="Arial"/>
          <w:b/>
          <w:bCs/>
          <w:sz w:val="22"/>
          <w:lang w:eastAsia="es-ES"/>
        </w:rPr>
      </w:pPr>
    </w:p>
    <w:bookmarkStart w:id="64" w:name="__Fieldmark__4963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</w:rPr>
        <w:fldChar w:fldCharType="end"/>
      </w:r>
      <w:bookmarkStart w:id="65" w:name="__Fieldmark__3593_2986089163"/>
      <w:bookmarkStart w:id="66" w:name="__Fieldmark__9100_746216893"/>
      <w:bookmarkStart w:id="67" w:name="__Fieldmark__2818_746216893"/>
      <w:bookmarkStart w:id="68" w:name="__Fieldmark__1642_1917471823"/>
      <w:bookmarkStart w:id="69" w:name="__Fieldmark__1279_1306148073"/>
      <w:bookmarkStart w:id="70" w:name="__Fieldmark__6065_746216893"/>
      <w:bookmarkStart w:id="71" w:name="__Fieldmark__9463_2185554252"/>
      <w:bookmarkStart w:id="72" w:name="__Fieldmark__5493_29860891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rFonts w:ascii="Arial" w:hAnsi="Arial"/>
        </w:rPr>
        <w:t xml:space="preserve"> Notificació electrònica</w:t>
      </w:r>
    </w:p>
    <w:p w:rsidR="00470817" w:rsidRDefault="00470817" w:rsidP="00470817">
      <w:pPr>
        <w:jc w:val="both"/>
        <w:rPr>
          <w:rFonts w:ascii="Arial" w:hAnsi="Arial"/>
        </w:rPr>
      </w:pPr>
    </w:p>
    <w:p w:rsidR="00470817" w:rsidRDefault="00470817" w:rsidP="00470817">
      <w:pPr>
        <w:jc w:val="both"/>
      </w:pPr>
      <w:r>
        <w:rPr>
          <w:rFonts w:ascii="Arial" w:hAnsi="Arial"/>
          <w:sz w:val="20"/>
          <w:szCs w:val="20"/>
        </w:rPr>
        <w:t xml:space="preserve">La notificació electrònica es practicarà mitjançant compareixença a la Seu electrònica de l'Ajuntament. Addicionalment, les persones interessades podran indicar l'adreça de correu electrònic i/o dispositiu electrònic amb la finalitat de rebre un avís de l'enviament o posada a disposició de la notificació electrònica. </w:t>
      </w:r>
    </w:p>
    <w:p w:rsidR="00470817" w:rsidRDefault="00470817" w:rsidP="00470817">
      <w:pPr>
        <w:jc w:val="both"/>
        <w:rPr>
          <w:rFonts w:ascii="Arial" w:hAnsi="Arial"/>
          <w:sz w:val="22"/>
        </w:rPr>
      </w:pPr>
    </w:p>
    <w:p w:rsidR="00470817" w:rsidRDefault="00470817" w:rsidP="00470817">
      <w:pPr>
        <w:jc w:val="both"/>
      </w:pPr>
      <w:r>
        <w:rPr>
          <w:rFonts w:ascii="Arial" w:hAnsi="Arial"/>
          <w:sz w:val="22"/>
        </w:rPr>
        <w:t>DADES A EFECTES D'AVÍS DE LA NOTIFICACIÓ ELECTRÒNICA</w:t>
      </w:r>
    </w:p>
    <w:p w:rsidR="00470817" w:rsidRDefault="00470817" w:rsidP="00470817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804"/>
      </w:tblGrid>
      <w:tr w:rsidR="00470817" w:rsidTr="00F609EA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 xml:space="preserve">Adreça electrònica: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snapToGrid w:val="0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470817" w:rsidTr="00F609EA">
        <w:trPr>
          <w:trHeight w:val="7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jc w:val="both"/>
            </w:pPr>
            <w:r>
              <w:rPr>
                <w:rFonts w:ascii="Arial" w:hAnsi="Arial"/>
                <w:bCs/>
                <w:sz w:val="22"/>
              </w:rPr>
              <w:t>Telèfon mòbil: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817" w:rsidRDefault="00470817" w:rsidP="00F609EA">
            <w:pPr>
              <w:snapToGrid w:val="0"/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470817" w:rsidRDefault="00470817" w:rsidP="00470817">
      <w:pPr>
        <w:jc w:val="both"/>
        <w:rPr>
          <w:rFonts w:ascii="Arial" w:hAnsi="Arial"/>
          <w:b/>
          <w:bCs/>
          <w:sz w:val="22"/>
        </w:rPr>
      </w:pPr>
    </w:p>
    <w:p w:rsidR="00470817" w:rsidRDefault="00470817" w:rsidP="00470817">
      <w:pPr>
        <w:jc w:val="both"/>
      </w:pPr>
      <w:r>
        <w:rPr>
          <w:rFonts w:ascii="Arial" w:hAnsi="Arial"/>
          <w:b/>
          <w:bCs/>
          <w:sz w:val="22"/>
        </w:rPr>
        <w:t>EXPOSO</w:t>
      </w:r>
    </w:p>
    <w:p w:rsidR="00470817" w:rsidRDefault="00470817" w:rsidP="00470817">
      <w:pPr>
        <w:jc w:val="both"/>
        <w:rPr>
          <w:rFonts w:ascii="Arial" w:hAnsi="Arial"/>
          <w:b/>
          <w:bCs/>
          <w:sz w:val="22"/>
        </w:rPr>
      </w:pPr>
    </w:p>
    <w:p w:rsidR="00470817" w:rsidRDefault="00470817" w:rsidP="004708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ascii="Arial" w:hAnsi="Arial"/>
          <w:b/>
          <w:bCs/>
          <w:sz w:val="20"/>
          <w:szCs w:val="20"/>
        </w:rPr>
      </w:pPr>
    </w:p>
    <w:p w:rsidR="00470817" w:rsidRDefault="00470817" w:rsidP="004708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</w:pPr>
      <w:r>
        <w:rPr>
          <w:rFonts w:ascii="Arial" w:hAnsi="Arial"/>
          <w:sz w:val="20"/>
          <w:szCs w:val="20"/>
        </w:rPr>
        <w:t>Que vull participar en la convocatòria dalt indicada</w:t>
      </w:r>
    </w:p>
    <w:p w:rsidR="00470817" w:rsidRDefault="00470817" w:rsidP="004708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ascii="Arial" w:hAnsi="Arial"/>
          <w:b/>
          <w:bCs/>
          <w:sz w:val="20"/>
          <w:szCs w:val="20"/>
        </w:rPr>
      </w:pPr>
    </w:p>
    <w:p w:rsidR="00470817" w:rsidRDefault="00470817" w:rsidP="00470817">
      <w:pPr>
        <w:jc w:val="both"/>
      </w:pPr>
    </w:p>
    <w:p w:rsidR="00470817" w:rsidRDefault="00470817" w:rsidP="00470817">
      <w:pPr>
        <w:jc w:val="both"/>
      </w:pPr>
      <w:r>
        <w:rPr>
          <w:rFonts w:ascii="Arial" w:hAnsi="Arial"/>
          <w:sz w:val="20"/>
          <w:szCs w:val="20"/>
        </w:rPr>
        <w:t>He participat i obtingut plaça en un procés de selecció de personal a aquest Ajuntament de Rodonyà on hi havia establerta una prova de català del mateix nivell o superior al requerit per a aquesta convocatòria:</w:t>
      </w:r>
    </w:p>
    <w:p w:rsidR="00470817" w:rsidRDefault="00470817" w:rsidP="00470817">
      <w:pPr>
        <w:jc w:val="both"/>
        <w:rPr>
          <w:rFonts w:ascii="Arial" w:hAnsi="Arial"/>
          <w:sz w:val="20"/>
          <w:szCs w:val="20"/>
        </w:rPr>
      </w:pPr>
    </w:p>
    <w:bookmarkStart w:id="73" w:name="__Fieldmark__5025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74" w:name="__Fieldmark__3632_2986089163"/>
      <w:bookmarkStart w:id="75" w:name="__Fieldmark__9132_746216893"/>
      <w:bookmarkStart w:id="76" w:name="__Fieldmark__2844_746216893"/>
      <w:bookmarkStart w:id="77" w:name="__Fieldmark__1663_1917471823"/>
      <w:bookmarkStart w:id="78" w:name="__Fieldmark__1303_1306148073"/>
      <w:bookmarkStart w:id="79" w:name="__Fieldmark__6094_746216893"/>
      <w:bookmarkStart w:id="80" w:name="__Fieldmark__9498_2185554252"/>
      <w:bookmarkStart w:id="81" w:name="__Fieldmark__5534_2986089163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</w:t>
      </w:r>
      <w:bookmarkStart w:id="82" w:name="__Fieldmark__5043_159305284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83" w:name="__Fieldmark__3657_2986089163"/>
      <w:bookmarkStart w:id="84" w:name="__Fieldmark__9152_746216893"/>
      <w:bookmarkStart w:id="85" w:name="__Fieldmark__2858_746216893"/>
      <w:bookmarkStart w:id="86" w:name="__Fieldmark__1670_1917471823"/>
      <w:bookmarkStart w:id="87" w:name="__Fieldmark__1313_1306148073"/>
      <w:bookmarkStart w:id="88" w:name="__Fieldmark__6111_746216893"/>
      <w:bookmarkStart w:id="89" w:name="__Fieldmark__9521_2185554252"/>
      <w:bookmarkStart w:id="90" w:name="__Fieldmark__5563_2986089163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>
          <w:rFonts w:ascii="Arial" w:hAnsi="Arial"/>
          <w:sz w:val="20"/>
          <w:szCs w:val="20"/>
        </w:rPr>
        <w:t xml:space="preserve"> NO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Codi convocatòria: ....</w:t>
      </w:r>
    </w:p>
    <w:p w:rsidR="00470817" w:rsidRDefault="00470817" w:rsidP="00470817">
      <w:pPr>
        <w:jc w:val="both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Any convocatòria: ...</w:t>
      </w:r>
    </w:p>
    <w:p w:rsidR="00470817" w:rsidRDefault="00470817" w:rsidP="00470817">
      <w:pPr>
        <w:jc w:val="both"/>
      </w:pPr>
      <w:r>
        <w:rPr>
          <w:rFonts w:ascii="Arial" w:hAnsi="Arial"/>
          <w:b/>
          <w:bCs/>
          <w:sz w:val="22"/>
        </w:rPr>
        <w:lastRenderedPageBreak/>
        <w:t xml:space="preserve">SOL·LICITO </w:t>
      </w:r>
    </w:p>
    <w:p w:rsidR="00470817" w:rsidRDefault="00470817" w:rsidP="00470817">
      <w:pPr>
        <w:jc w:val="both"/>
        <w:rPr>
          <w:rFonts w:ascii="Arial" w:hAnsi="Arial"/>
          <w:b/>
          <w:bCs/>
          <w:sz w:val="20"/>
          <w:szCs w:val="20"/>
        </w:rPr>
      </w:pPr>
    </w:p>
    <w:p w:rsidR="00470817" w:rsidRDefault="00470817" w:rsidP="004708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/>
          <w:sz w:val="20"/>
          <w:szCs w:val="20"/>
        </w:rPr>
        <w:t>Que m'admeteu a la convocatòria dalt indicada i DECLARO que són certes les dades que s'hi consignen i que reuneixo totes i cadascuna de les condicions exigides en les corresponents bases específiques.</w:t>
      </w:r>
    </w:p>
    <w:p w:rsidR="00470817" w:rsidRDefault="00470817" w:rsidP="00470817">
      <w:pPr>
        <w:jc w:val="both"/>
        <w:rPr>
          <w:rFonts w:ascii="Arial" w:hAnsi="Arial"/>
          <w:b/>
          <w:bCs/>
          <w:sz w:val="22"/>
          <w:szCs w:val="20"/>
        </w:rPr>
      </w:pPr>
    </w:p>
    <w:p w:rsidR="00470817" w:rsidRDefault="00470817" w:rsidP="00470817">
      <w:pPr>
        <w:jc w:val="both"/>
      </w:pPr>
      <w:r>
        <w:rPr>
          <w:rFonts w:ascii="Arial" w:hAnsi="Arial"/>
          <w:b/>
          <w:sz w:val="22"/>
        </w:rPr>
        <w:t xml:space="preserve">DOCUMENTACIÓ/DADES A PRESENTAR: </w:t>
      </w:r>
    </w:p>
    <w:p w:rsidR="00470817" w:rsidRDefault="00470817" w:rsidP="00470817">
      <w:pPr>
        <w:jc w:val="both"/>
        <w:rPr>
          <w:rFonts w:ascii="Arial" w:hAnsi="Arial"/>
          <w:b/>
          <w:sz w:val="22"/>
        </w:rPr>
      </w:pPr>
    </w:p>
    <w:bookmarkStart w:id="91" w:name="__Fieldmark__5093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92" w:name="__Fieldmark__3698_2986089163"/>
      <w:bookmarkStart w:id="93" w:name="__Fieldmark__9187_746216893"/>
      <w:bookmarkStart w:id="94" w:name="__Fieldmark__2887_746216893"/>
      <w:bookmarkStart w:id="95" w:name="__Fieldmark__1693_1917471823"/>
      <w:bookmarkStart w:id="96" w:name="__Fieldmark__1339_1306148073"/>
      <w:bookmarkStart w:id="97" w:name="__Fieldmark__6143_746216893"/>
      <w:bookmarkStart w:id="98" w:name="__Fieldmark__9559_2185554252"/>
      <w:bookmarkStart w:id="99" w:name="__Fieldmark__5607_2986089163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rPr>
          <w:rFonts w:ascii="Arial" w:hAnsi="Arial"/>
          <w:sz w:val="20"/>
          <w:szCs w:val="20"/>
        </w:rPr>
        <w:t xml:space="preserve"> Còpia simple DNI o NIE </w:t>
      </w:r>
    </w:p>
    <w:bookmarkStart w:id="100" w:name="__Fieldmark__5115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01" w:name="__Fieldmark__3722_2986089163"/>
      <w:bookmarkStart w:id="102" w:name="__Fieldmark__9204_746216893"/>
      <w:bookmarkStart w:id="103" w:name="__Fieldmark__2898_746216893"/>
      <w:bookmarkStart w:id="104" w:name="__Fieldmark__1701_1917471823"/>
      <w:bookmarkStart w:id="105" w:name="__Fieldmark__1347_1306148073"/>
      <w:bookmarkStart w:id="106" w:name="__Fieldmark__6157_746216893"/>
      <w:bookmarkStart w:id="107" w:name="__Fieldmark__9579_2185554252"/>
      <w:bookmarkStart w:id="108" w:name="__Fieldmark__5633_2986089163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rPr>
          <w:rFonts w:ascii="Arial" w:hAnsi="Arial"/>
          <w:color w:val="000000"/>
          <w:sz w:val="20"/>
          <w:szCs w:val="20"/>
        </w:rPr>
        <w:t xml:space="preserve"> Còpia simple de la titulació requerida. </w:t>
      </w:r>
    </w:p>
    <w:bookmarkStart w:id="109" w:name="__Fieldmark__5141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10" w:name="__Fieldmark__3744_2986089163"/>
      <w:bookmarkStart w:id="111" w:name="__Fieldmark__9221_746216893"/>
      <w:bookmarkStart w:id="112" w:name="__Fieldmark__2909_746216893"/>
      <w:bookmarkStart w:id="113" w:name="__Fieldmark__1709_1917471823"/>
      <w:bookmarkStart w:id="114" w:name="__Fieldmark__1354_1306148073"/>
      <w:bookmarkStart w:id="115" w:name="__Fieldmark__6171_746216893"/>
      <w:bookmarkStart w:id="116" w:name="__Fieldmark__9599_2185554252"/>
      <w:bookmarkStart w:id="117" w:name="__Fieldmark__5661_2986089163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rFonts w:ascii="Arial" w:hAnsi="Arial"/>
          <w:sz w:val="20"/>
          <w:szCs w:val="20"/>
        </w:rPr>
        <w:t xml:space="preserve"> Còpia simple del Certificat acreditatiu dels coneixements de llengua catalana i castellana, si és el cas </w:t>
      </w:r>
    </w:p>
    <w:bookmarkStart w:id="118" w:name="__Fieldmark__5165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19" w:name="__Fieldmark__3768_2986089163"/>
      <w:bookmarkStart w:id="120" w:name="__Fieldmark__9239_746216893"/>
      <w:bookmarkStart w:id="121" w:name="__Fieldmark__2921_746216893"/>
      <w:bookmarkStart w:id="122" w:name="__Fieldmark__1716_1917471823"/>
      <w:bookmarkStart w:id="123" w:name="__Fieldmark__1363_1306148073"/>
      <w:bookmarkStart w:id="124" w:name="__Fieldmark__6186_746216893"/>
      <w:bookmarkStart w:id="125" w:name="__Fieldmark__9620_2185554252"/>
      <w:bookmarkStart w:id="126" w:name="__Fieldmark__5688_2986089163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 xml:space="preserve">Currículum </w:t>
      </w:r>
      <w:proofErr w:type="spellStart"/>
      <w:r>
        <w:rPr>
          <w:rFonts w:ascii="Arial" w:hAnsi="Arial"/>
          <w:iCs/>
          <w:sz w:val="20"/>
          <w:szCs w:val="20"/>
        </w:rPr>
        <w:t>vitae</w:t>
      </w:r>
      <w:proofErr w:type="spellEnd"/>
      <w:r>
        <w:rPr>
          <w:rFonts w:ascii="Arial" w:hAnsi="Arial"/>
          <w:iCs/>
          <w:sz w:val="20"/>
          <w:szCs w:val="20"/>
        </w:rPr>
        <w:t xml:space="preserve"> detallat i actualitzat</w:t>
      </w:r>
    </w:p>
    <w:bookmarkStart w:id="127" w:name="__Fieldmark__5189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28" w:name="__Fieldmark__3793_2986089163"/>
      <w:bookmarkStart w:id="129" w:name="__Fieldmark__9257_746216893"/>
      <w:bookmarkStart w:id="130" w:name="__Fieldmark__2933_746216893"/>
      <w:bookmarkStart w:id="131" w:name="__Fieldmark__1723_1917471823"/>
      <w:bookmarkStart w:id="132" w:name="__Fieldmark__1373_1306148073"/>
      <w:bookmarkStart w:id="133" w:name="__Fieldmark__6201_746216893"/>
      <w:bookmarkStart w:id="134" w:name="__Fieldmark__9641_2185554252"/>
      <w:bookmarkStart w:id="135" w:name="__Fieldmark__5715_2986089163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rPr>
          <w:rFonts w:ascii="Arial" w:hAnsi="Arial"/>
          <w:sz w:val="20"/>
          <w:szCs w:val="20"/>
        </w:rPr>
        <w:t xml:space="preserve"> Relació detallada dels mèrits i còpia simple dels documents justificatius dels mèrits al·legats  </w:t>
      </w:r>
    </w:p>
    <w:bookmarkStart w:id="136" w:name="__Fieldmark__5211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37" w:name="__Fieldmark__3816_2986089163"/>
      <w:bookmarkStart w:id="138" w:name="__Fieldmark__15_2185554252"/>
      <w:bookmarkStart w:id="139" w:name="__Fieldmark__5741_2986089163"/>
      <w:bookmarkEnd w:id="136"/>
      <w:bookmarkEnd w:id="137"/>
      <w:bookmarkEnd w:id="138"/>
      <w:bookmarkEnd w:id="139"/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Sol·licito certificat del temps treballat a l'Ajuntament per a la fase de concurs</w:t>
      </w:r>
    </w:p>
    <w:bookmarkStart w:id="140" w:name="__Fieldmark__5225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41" w:name="__Fieldmark__3824_2986089163"/>
      <w:bookmarkStart w:id="142" w:name="__Fieldmark__9274_746216893"/>
      <w:bookmarkStart w:id="143" w:name="__Fieldmark__2944_746216893"/>
      <w:bookmarkStart w:id="144" w:name="__Fieldmark__1729_1917471823"/>
      <w:bookmarkStart w:id="145" w:name="__Fieldmark__1380_1306148073"/>
      <w:bookmarkStart w:id="146" w:name="__Fieldmark__6215_746216893"/>
      <w:bookmarkStart w:id="147" w:name="__Fieldmark__9661_2185554252"/>
      <w:bookmarkStart w:id="148" w:name="__Fieldmark__5753_2986089163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>
        <w:rPr>
          <w:rFonts w:ascii="Arial" w:hAnsi="Arial"/>
          <w:sz w:val="20"/>
          <w:szCs w:val="20"/>
        </w:rPr>
        <w:t xml:space="preserve"> Justificant d'haver satisfet la taxa pels drets d'examen</w:t>
      </w:r>
    </w:p>
    <w:bookmarkStart w:id="149" w:name="__Fieldmark__5247_1593052841"/>
    <w:p w:rsidR="00470817" w:rsidRDefault="00470817" w:rsidP="0047081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Start w:id="150" w:name="__Fieldmark__3847_2986089163"/>
      <w:bookmarkStart w:id="151" w:name="__Fieldmark__9291_746216893"/>
      <w:bookmarkStart w:id="152" w:name="__Fieldmark__2955_746216893"/>
      <w:bookmarkStart w:id="153" w:name="__Fieldmark__1733_1917471823"/>
      <w:bookmarkStart w:id="154" w:name="__Fieldmark__1388_1306148073"/>
      <w:bookmarkStart w:id="155" w:name="__Fieldmark__6229_746216893"/>
      <w:bookmarkStart w:id="156" w:name="__Fieldmark__9681_2185554252"/>
      <w:bookmarkStart w:id="157" w:name="__Fieldmark__5779_2986089163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>
        <w:rPr>
          <w:rFonts w:ascii="Arial" w:hAnsi="Arial"/>
          <w:sz w:val="20"/>
          <w:szCs w:val="20"/>
        </w:rPr>
        <w:t xml:space="preserve"> Còpia simple del dictamen actualitzat emès per l'Equip de Valoració i Orientació Laboral (si és el cas) </w:t>
      </w:r>
    </w:p>
    <w:p w:rsidR="00470817" w:rsidRDefault="00470817" w:rsidP="00470817">
      <w:pPr>
        <w:jc w:val="both"/>
        <w:rPr>
          <w:rFonts w:ascii="Arial" w:hAnsi="Arial"/>
          <w:b/>
          <w:bCs/>
          <w:sz w:val="22"/>
        </w:rPr>
      </w:pPr>
    </w:p>
    <w:p w:rsidR="00470817" w:rsidRDefault="00470817" w:rsidP="00470817">
      <w:pPr>
        <w:pStyle w:val="BodyText2"/>
        <w:spacing w:line="240" w:lineRule="auto"/>
      </w:pPr>
      <w:r>
        <w:rPr>
          <w:rFonts w:ascii="Arial" w:hAnsi="Arial"/>
          <w:b/>
          <w:bCs/>
          <w:sz w:val="22"/>
        </w:rPr>
        <w:t xml:space="preserve">PAGAMENT DE TAXES: </w:t>
      </w:r>
    </w:p>
    <w:p w:rsidR="00470817" w:rsidRDefault="00470817" w:rsidP="00470817">
      <w:pPr>
        <w:jc w:val="both"/>
      </w:pPr>
      <w:r>
        <w:rPr>
          <w:rFonts w:ascii="Arial" w:hAnsi="Arial" w:cs="Arial"/>
          <w:bCs/>
          <w:sz w:val="21"/>
          <w:szCs w:val="21"/>
        </w:rPr>
        <w:t xml:space="preserve">Aquest tràmit està subjecte al pagament d'una taxa de </w:t>
      </w:r>
      <w:r>
        <w:rPr>
          <w:rFonts w:ascii="Arial" w:hAnsi="Arial" w:cs="Arial"/>
          <w:b/>
          <w:bCs/>
          <w:sz w:val="21"/>
          <w:szCs w:val="21"/>
        </w:rPr>
        <w:t>30,00 €</w:t>
      </w:r>
      <w:r>
        <w:rPr>
          <w:rFonts w:ascii="Arial" w:hAnsi="Arial" w:cs="Arial"/>
          <w:bCs/>
          <w:sz w:val="21"/>
          <w:szCs w:val="21"/>
        </w:rPr>
        <w:t>, exceptuant les exempcions que figuren a les bases. Juntament amb la instància s'haurà de presentar l'autorització de l'operació amb targeta bancària o el justificant bancari si es tracta de transferència bancària.</w:t>
      </w:r>
    </w:p>
    <w:p w:rsidR="00470817" w:rsidRDefault="00470817" w:rsidP="00470817">
      <w:pPr>
        <w:jc w:val="both"/>
        <w:rPr>
          <w:rFonts w:ascii="Arial" w:hAnsi="Arial" w:cs="Arial"/>
          <w:bCs/>
          <w:sz w:val="21"/>
          <w:szCs w:val="21"/>
        </w:rPr>
      </w:pPr>
    </w:p>
    <w:p w:rsidR="00470817" w:rsidRDefault="00470817" w:rsidP="00470817">
      <w:pPr>
        <w:jc w:val="both"/>
      </w:pPr>
      <w:r>
        <w:rPr>
          <w:rFonts w:ascii="Arial" w:hAnsi="Arial" w:cs="Arial"/>
          <w:bCs/>
          <w:sz w:val="21"/>
          <w:szCs w:val="21"/>
        </w:rPr>
        <w:t xml:space="preserve">La transferència es podrà fer efectiva al número de compte </w:t>
      </w:r>
      <w:r>
        <w:rPr>
          <w:rFonts w:ascii="Arial" w:hAnsi="Arial" w:cs="Arial" w:hint="eastAsia"/>
          <w:bCs/>
          <w:sz w:val="21"/>
          <w:szCs w:val="21"/>
        </w:rPr>
        <w:t>ES48 0182 6035 4602 0182 6340</w:t>
      </w:r>
      <w:r>
        <w:rPr>
          <w:rFonts w:ascii="Arial" w:hAnsi="Arial" w:cs="Arial"/>
          <w:bCs/>
          <w:sz w:val="21"/>
          <w:szCs w:val="21"/>
        </w:rPr>
        <w:t xml:space="preserve"> indicant </w:t>
      </w:r>
      <w:r>
        <w:rPr>
          <w:rFonts w:ascii="Arial" w:hAnsi="Arial" w:cs="Arial"/>
          <w:bCs/>
          <w:sz w:val="21"/>
          <w:szCs w:val="21"/>
          <w:u w:val="single"/>
        </w:rPr>
        <w:t>nom i cognoms i codi de la convocatòria</w:t>
      </w:r>
      <w:r>
        <w:rPr>
          <w:rFonts w:ascii="Arial" w:hAnsi="Arial" w:cs="Arial"/>
          <w:bCs/>
          <w:sz w:val="21"/>
          <w:szCs w:val="21"/>
        </w:rPr>
        <w:t>.</w:t>
      </w:r>
    </w:p>
    <w:p w:rsidR="00470817" w:rsidRDefault="00470817" w:rsidP="00470817">
      <w:pPr>
        <w:jc w:val="both"/>
        <w:rPr>
          <w:rFonts w:ascii="Arial" w:hAnsi="Arial"/>
          <w:b/>
          <w:bCs/>
          <w:strike/>
          <w:color w:val="FF0000"/>
          <w:sz w:val="16"/>
          <w:szCs w:val="16"/>
        </w:rPr>
      </w:pPr>
      <w:bookmarkStart w:id="158" w:name="_Hlk16515963"/>
      <w:bookmarkEnd w:id="158"/>
    </w:p>
    <w:p w:rsidR="00470817" w:rsidRDefault="00470817" w:rsidP="00470817">
      <w:pPr>
        <w:rPr>
          <w:rFonts w:ascii="Arial" w:hAnsi="Arial"/>
          <w:b/>
          <w:bCs/>
          <w:sz w:val="16"/>
          <w:szCs w:val="16"/>
        </w:rPr>
      </w:pPr>
    </w:p>
    <w:p w:rsidR="00470817" w:rsidRDefault="00470817" w:rsidP="00470817">
      <w:r>
        <w:rPr>
          <w:rFonts w:ascii="Arial" w:hAnsi="Arial"/>
          <w:b/>
          <w:bCs/>
          <w:sz w:val="20"/>
          <w:szCs w:val="20"/>
        </w:rPr>
        <w:t>INFORMACIÓ BÀSICA SOBRE PROTECCIÓ DE DADES</w:t>
      </w:r>
      <w:r>
        <w:rPr>
          <w:rFonts w:ascii="Arial" w:hAnsi="Arial"/>
          <w:b/>
          <w:bCs/>
          <w:sz w:val="16"/>
          <w:szCs w:val="16"/>
        </w:rPr>
        <w:t xml:space="preserve"> </w:t>
      </w:r>
    </w:p>
    <w:p w:rsidR="00470817" w:rsidRDefault="00470817" w:rsidP="00470817">
      <w:pPr>
        <w:rPr>
          <w:rFonts w:ascii="Arial" w:hAnsi="Arial"/>
          <w:b/>
          <w:bCs/>
          <w:sz w:val="16"/>
          <w:szCs w:val="16"/>
        </w:rPr>
      </w:pPr>
    </w:p>
    <w:p w:rsidR="00470817" w:rsidRDefault="00470817" w:rsidP="00470817">
      <w:pPr>
        <w:rPr>
          <w:rFonts w:ascii="Arial" w:hAnsi="Arial"/>
          <w:b/>
          <w:bCs/>
          <w:sz w:val="16"/>
          <w:szCs w:val="16"/>
        </w:rPr>
      </w:pPr>
      <w:r>
        <w:rPr>
          <w:noProof/>
          <w:lang w:eastAsia="ca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34735" cy="2557780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255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CF0" w:rsidRDefault="00D33CF0">
      <w:bookmarkStart w:id="159" w:name="_GoBack"/>
      <w:bookmarkEnd w:id="159"/>
    </w:p>
    <w:sectPr w:rsidR="00D33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17"/>
    <w:rsid w:val="00470817"/>
    <w:rsid w:val="00D33CF0"/>
    <w:rsid w:val="00D7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C1A7-99D5-40C4-BA9A-D96A8B95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70817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47081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BodyText2">
    <w:name w:val="Body Text 2"/>
    <w:basedOn w:val="Normal"/>
    <w:rsid w:val="0047081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Castells Aritzeta</dc:creator>
  <cp:keywords/>
  <dc:description/>
  <cp:lastModifiedBy>Laia Castells Aritzeta</cp:lastModifiedBy>
  <cp:revision>1</cp:revision>
  <dcterms:created xsi:type="dcterms:W3CDTF">2025-02-13T10:23:00Z</dcterms:created>
  <dcterms:modified xsi:type="dcterms:W3CDTF">2025-02-13T10:24:00Z</dcterms:modified>
</cp:coreProperties>
</file>